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  <w:r w:rsidR="00405798">
              <w:rPr>
                <w:rFonts w:ascii="Calibri" w:hAnsi="Calibri"/>
                <w:sz w:val="16"/>
                <w:szCs w:val="16"/>
              </w:rPr>
              <w:t xml:space="preserve">             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C86C97" w:rsidRPr="00966897" w:rsidRDefault="00C86C97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  <w:p w:rsidR="00515E73" w:rsidRPr="00B562BA" w:rsidRDefault="00515E73" w:rsidP="00515E73">
            <w:pPr>
              <w:rPr>
                <w:rFonts w:ascii="Calibri" w:hAnsi="Calibri"/>
                <w:b/>
                <w:bCs/>
                <w:sz w:val="16"/>
              </w:rPr>
            </w:pPr>
          </w:p>
          <w:p w:rsidR="00515E73" w:rsidRPr="00B562BA" w:rsidRDefault="00515E73" w:rsidP="00515E73">
            <w:pPr>
              <w:rPr>
                <w:rFonts w:ascii="Calibri" w:hAnsi="Calibri"/>
                <w:sz w:val="13"/>
              </w:rPr>
            </w:pP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517903">
        <w:rPr>
          <w:rFonts w:ascii="Calibri" w:hAnsi="Calibri"/>
          <w:sz w:val="22"/>
          <w:szCs w:val="22"/>
        </w:rPr>
        <w:t>Wednesday</w:t>
      </w:r>
      <w:r w:rsidR="0040289D">
        <w:rPr>
          <w:rFonts w:ascii="Calibri" w:hAnsi="Calibri"/>
          <w:b/>
          <w:sz w:val="22"/>
          <w:szCs w:val="22"/>
        </w:rPr>
        <w:t xml:space="preserve"> </w:t>
      </w:r>
      <w:r w:rsidR="00896009">
        <w:rPr>
          <w:rFonts w:ascii="Calibri" w:hAnsi="Calibri"/>
          <w:b/>
          <w:sz w:val="22"/>
          <w:szCs w:val="22"/>
        </w:rPr>
        <w:t>11 May 2022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7.3</w:t>
      </w:r>
      <w:r w:rsidR="00E17D59" w:rsidRPr="00380FC1">
        <w:rPr>
          <w:rFonts w:ascii="Calibri" w:hAnsi="Calibri"/>
          <w:b/>
          <w:sz w:val="22"/>
          <w:szCs w:val="22"/>
        </w:rPr>
        <w:t>0</w:t>
      </w:r>
      <w:r w:rsidRPr="00380FC1">
        <w:rPr>
          <w:rFonts w:ascii="Calibri" w:hAnsi="Calibri"/>
          <w:b/>
          <w:sz w:val="22"/>
          <w:szCs w:val="22"/>
        </w:rPr>
        <w:t xml:space="preserve"> p.m</w:t>
      </w:r>
      <w:r w:rsidRPr="00BA43E5">
        <w:rPr>
          <w:rFonts w:ascii="Calibri" w:hAnsi="Calibri"/>
          <w:sz w:val="22"/>
          <w:szCs w:val="22"/>
        </w:rPr>
        <w:t>.</w:t>
      </w:r>
      <w:r w:rsidR="00BA43E5" w:rsidRPr="00BA43E5">
        <w:rPr>
          <w:rFonts w:ascii="Calibri" w:hAnsi="Calibri"/>
          <w:sz w:val="22"/>
          <w:szCs w:val="22"/>
        </w:rPr>
        <w:t xml:space="preserve"> at the village hall.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92618F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04 Ma</w:t>
      </w:r>
      <w:r w:rsidR="0089600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2022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F6082C" w:rsidRPr="00F6082C" w:rsidRDefault="00F6082C" w:rsidP="00F6082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F6082C">
        <w:rPr>
          <w:rFonts w:ascii="Calibri" w:hAnsi="Calibri"/>
          <w:b/>
          <w:sz w:val="22"/>
          <w:szCs w:val="22"/>
        </w:rPr>
        <w:t>Election of officers and signature of declaration of acceptance</w:t>
      </w:r>
    </w:p>
    <w:p w:rsidR="00F6082C" w:rsidRP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F6082C">
        <w:rPr>
          <w:rFonts w:ascii="Calibri" w:hAnsi="Calibri"/>
          <w:sz w:val="22"/>
          <w:szCs w:val="22"/>
        </w:rPr>
        <w:t>1.1 Election of chairman</w:t>
      </w:r>
    </w:p>
    <w:p w:rsidR="00F6082C" w:rsidRP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F6082C">
        <w:rPr>
          <w:rFonts w:ascii="Calibri" w:hAnsi="Calibri"/>
          <w:sz w:val="22"/>
          <w:szCs w:val="22"/>
        </w:rPr>
        <w:t>1.2 Election of vice chairman</w:t>
      </w:r>
    </w:p>
    <w:p w:rsid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F6082C">
        <w:rPr>
          <w:rFonts w:ascii="Calibri" w:hAnsi="Calibri"/>
          <w:sz w:val="22"/>
          <w:szCs w:val="22"/>
        </w:rPr>
        <w:t>1.3 Proposal to sign declaration of acceptance of office</w:t>
      </w:r>
      <w:r w:rsidRPr="00F6082C">
        <w:rPr>
          <w:rFonts w:ascii="Calibri" w:hAnsi="Calibri"/>
          <w:b/>
          <w:sz w:val="22"/>
          <w:szCs w:val="22"/>
        </w:rPr>
        <w:t xml:space="preserve"> </w:t>
      </w:r>
    </w:p>
    <w:p w:rsidR="002D5929" w:rsidRPr="009956A1" w:rsidRDefault="00361813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9956A1">
        <w:rPr>
          <w:rFonts w:ascii="Calibri" w:hAnsi="Calibri"/>
          <w:b/>
          <w:sz w:val="22"/>
          <w:szCs w:val="22"/>
        </w:rPr>
        <w:t>Apologies for absence</w:t>
      </w:r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12424B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2B6EC4">
        <w:rPr>
          <w:rFonts w:ascii="Calibri" w:hAnsi="Calibri"/>
          <w:sz w:val="22"/>
          <w:szCs w:val="22"/>
        </w:rPr>
        <w:t>1 To receive Councillor</w:t>
      </w:r>
      <w:r w:rsidR="00472E87" w:rsidRPr="00472E87">
        <w:rPr>
          <w:rFonts w:ascii="Calibri" w:hAnsi="Calibri"/>
          <w:sz w:val="22"/>
          <w:szCs w:val="22"/>
        </w:rPr>
        <w:t>s</w:t>
      </w:r>
      <w:r w:rsidR="002B6EC4">
        <w:rPr>
          <w:rFonts w:ascii="Calibri" w:hAnsi="Calibri"/>
          <w:sz w:val="22"/>
          <w:szCs w:val="22"/>
        </w:rPr>
        <w:t>’</w:t>
      </w:r>
      <w:r w:rsidR="00472E87" w:rsidRPr="00472E87">
        <w:rPr>
          <w:rFonts w:ascii="Calibri" w:hAnsi="Calibri"/>
          <w:sz w:val="22"/>
          <w:szCs w:val="22"/>
        </w:rPr>
        <w:t xml:space="preserve"> Declaration</w:t>
      </w:r>
      <w:r w:rsidR="002B6EC4">
        <w:rPr>
          <w:rFonts w:ascii="Calibri" w:hAnsi="Calibri"/>
          <w:sz w:val="22"/>
          <w:szCs w:val="22"/>
        </w:rPr>
        <w:t>s</w:t>
      </w:r>
      <w:r w:rsidR="00472E87" w:rsidRPr="00472E87">
        <w:rPr>
          <w:rFonts w:ascii="Calibri" w:hAnsi="Calibri"/>
          <w:sz w:val="22"/>
          <w:szCs w:val="22"/>
        </w:rPr>
        <w:t xml:space="preserve"> of Interest in any item in the agenda</w:t>
      </w:r>
      <w:r w:rsidR="00C95947">
        <w:rPr>
          <w:rFonts w:ascii="Calibri" w:hAnsi="Calibri"/>
          <w:sz w:val="22"/>
          <w:szCs w:val="22"/>
        </w:rPr>
        <w:t>;</w:t>
      </w:r>
    </w:p>
    <w:p w:rsidR="002D5929" w:rsidRDefault="0012424B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472E87" w:rsidRPr="00472E87">
        <w:rPr>
          <w:rFonts w:ascii="Calibri" w:hAnsi="Calibri"/>
          <w:sz w:val="22"/>
          <w:szCs w:val="22"/>
        </w:rPr>
        <w:t>.2 To consider any applications for dispensations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Default="0012424B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ED6E9F">
        <w:rPr>
          <w:rFonts w:ascii="Calibri" w:hAnsi="Calibri"/>
          <w:sz w:val="22"/>
          <w:szCs w:val="22"/>
        </w:rPr>
        <w:t xml:space="preserve">.1 </w:t>
      </w:r>
      <w:r w:rsidR="0095386E" w:rsidRPr="00B562BA">
        <w:rPr>
          <w:rFonts w:ascii="Calibri" w:hAnsi="Calibri"/>
          <w:sz w:val="22"/>
          <w:szCs w:val="22"/>
        </w:rPr>
        <w:t xml:space="preserve">To </w:t>
      </w:r>
      <w:r w:rsidR="00833D53">
        <w:rPr>
          <w:rFonts w:ascii="Calibri" w:hAnsi="Calibri"/>
          <w:sz w:val="22"/>
          <w:szCs w:val="22"/>
        </w:rPr>
        <w:t>approve and sign</w:t>
      </w:r>
      <w:r w:rsidR="0095386E" w:rsidRPr="00B562BA">
        <w:rPr>
          <w:rFonts w:ascii="Calibri" w:hAnsi="Calibri"/>
          <w:sz w:val="22"/>
          <w:szCs w:val="22"/>
        </w:rPr>
        <w:t xml:space="preserve"> minutes of t</w:t>
      </w:r>
      <w:r w:rsidR="00B64C31">
        <w:rPr>
          <w:rFonts w:ascii="Calibri" w:hAnsi="Calibri"/>
          <w:sz w:val="22"/>
          <w:szCs w:val="22"/>
        </w:rPr>
        <w:t xml:space="preserve">he Parish Council </w:t>
      </w:r>
      <w:r w:rsidR="00E9761F">
        <w:rPr>
          <w:rFonts w:ascii="Calibri" w:hAnsi="Calibri"/>
          <w:sz w:val="22"/>
          <w:szCs w:val="22"/>
        </w:rPr>
        <w:t xml:space="preserve">meeting </w:t>
      </w:r>
      <w:r w:rsidR="00B64C31">
        <w:rPr>
          <w:rFonts w:ascii="Calibri" w:hAnsi="Calibri"/>
          <w:sz w:val="22"/>
          <w:szCs w:val="22"/>
        </w:rPr>
        <w:t>dated</w:t>
      </w:r>
      <w:r w:rsidR="005838B2">
        <w:rPr>
          <w:rFonts w:ascii="Calibri" w:hAnsi="Calibri"/>
          <w:sz w:val="22"/>
          <w:szCs w:val="22"/>
        </w:rPr>
        <w:t xml:space="preserve"> </w:t>
      </w:r>
      <w:r w:rsidR="00896009">
        <w:rPr>
          <w:rFonts w:ascii="Calibri" w:hAnsi="Calibri"/>
          <w:sz w:val="22"/>
          <w:szCs w:val="22"/>
        </w:rPr>
        <w:t>9 Ma</w:t>
      </w:r>
      <w:r w:rsidR="00091ECF">
        <w:rPr>
          <w:rFonts w:ascii="Calibri" w:hAnsi="Calibri"/>
          <w:sz w:val="22"/>
          <w:szCs w:val="22"/>
        </w:rPr>
        <w:t>rch</w:t>
      </w:r>
      <w:r w:rsidR="00896009">
        <w:rPr>
          <w:rFonts w:ascii="Calibri" w:hAnsi="Calibri"/>
          <w:sz w:val="22"/>
          <w:szCs w:val="22"/>
        </w:rPr>
        <w:t xml:space="preserve"> 2022</w:t>
      </w:r>
      <w:r w:rsidR="007F1800">
        <w:rPr>
          <w:rFonts w:ascii="Calibri" w:hAnsi="Calibri"/>
          <w:sz w:val="22"/>
          <w:szCs w:val="22"/>
        </w:rPr>
        <w:t xml:space="preserve"> and 28</w:t>
      </w:r>
      <w:r w:rsidR="003646F9">
        <w:rPr>
          <w:rFonts w:ascii="Calibri" w:hAnsi="Calibri"/>
          <w:sz w:val="22"/>
          <w:szCs w:val="22"/>
        </w:rPr>
        <w:t xml:space="preserve"> April 2022.</w:t>
      </w:r>
      <w:r w:rsidR="00C81B8C">
        <w:rPr>
          <w:rFonts w:ascii="Calibri" w:hAnsi="Calibri"/>
          <w:sz w:val="22"/>
          <w:szCs w:val="22"/>
        </w:rPr>
        <w:t xml:space="preserve"> </w:t>
      </w:r>
    </w:p>
    <w:p w:rsidR="00E07B21" w:rsidRPr="00120D66" w:rsidRDefault="00E07B21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120D66">
        <w:rPr>
          <w:rFonts w:ascii="Calibri" w:hAnsi="Calibri"/>
          <w:b/>
          <w:sz w:val="22"/>
          <w:szCs w:val="22"/>
        </w:rPr>
        <w:t>Reports</w:t>
      </w:r>
    </w:p>
    <w:p w:rsidR="005D0425" w:rsidRDefault="00E07B2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2B62BC">
        <w:rPr>
          <w:rFonts w:ascii="Calibri" w:hAnsi="Calibri"/>
          <w:sz w:val="22"/>
          <w:szCs w:val="22"/>
        </w:rPr>
        <w:t xml:space="preserve">To receive </w:t>
      </w:r>
      <w:r w:rsidR="00A94088">
        <w:rPr>
          <w:rFonts w:ascii="Calibri" w:hAnsi="Calibri"/>
          <w:sz w:val="22"/>
          <w:szCs w:val="22"/>
        </w:rPr>
        <w:t>reports</w:t>
      </w:r>
      <w:r w:rsidRPr="002B62BC">
        <w:rPr>
          <w:rFonts w:ascii="Calibri" w:hAnsi="Calibri"/>
          <w:sz w:val="22"/>
          <w:szCs w:val="22"/>
        </w:rPr>
        <w:t xml:space="preserve"> including the following:-</w:t>
      </w:r>
    </w:p>
    <w:p w:rsidR="00030A2D" w:rsidRPr="00C97DF7" w:rsidRDefault="0012424B" w:rsidP="00C97DF7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C97DF7">
        <w:rPr>
          <w:rFonts w:ascii="Calibri" w:hAnsi="Calibri"/>
          <w:sz w:val="22"/>
          <w:szCs w:val="22"/>
        </w:rPr>
        <w:t>.1</w:t>
      </w:r>
      <w:r w:rsidR="008C44DD">
        <w:rPr>
          <w:rFonts w:ascii="Calibri" w:hAnsi="Calibri"/>
          <w:sz w:val="22"/>
          <w:szCs w:val="22"/>
        </w:rPr>
        <w:t xml:space="preserve"> </w:t>
      </w:r>
      <w:r w:rsidR="00030A2D" w:rsidRPr="00C97DF7">
        <w:rPr>
          <w:rFonts w:ascii="Calibri" w:hAnsi="Calibri"/>
          <w:sz w:val="22"/>
          <w:szCs w:val="22"/>
        </w:rPr>
        <w:t>County Council</w:t>
      </w:r>
      <w:r w:rsidR="00472E87" w:rsidRPr="00C97DF7">
        <w:rPr>
          <w:rFonts w:ascii="Calibri" w:hAnsi="Calibri"/>
          <w:sz w:val="22"/>
          <w:szCs w:val="22"/>
        </w:rPr>
        <w:t xml:space="preserve">lor – Mrs K </w:t>
      </w:r>
      <w:proofErr w:type="spellStart"/>
      <w:r w:rsidR="00472E87" w:rsidRPr="00C97DF7">
        <w:rPr>
          <w:rFonts w:ascii="Calibri" w:hAnsi="Calibri"/>
          <w:sz w:val="22"/>
          <w:szCs w:val="22"/>
        </w:rPr>
        <w:t>Soons</w:t>
      </w:r>
      <w:proofErr w:type="spellEnd"/>
    </w:p>
    <w:p w:rsidR="00833D53" w:rsidRDefault="0012424B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C97DF7">
        <w:rPr>
          <w:rFonts w:ascii="Calibri" w:hAnsi="Calibri"/>
          <w:sz w:val="22"/>
          <w:szCs w:val="22"/>
        </w:rPr>
        <w:t>.2</w:t>
      </w:r>
      <w:r w:rsidR="00833D53">
        <w:rPr>
          <w:rFonts w:ascii="Calibri" w:hAnsi="Calibri"/>
          <w:sz w:val="22"/>
          <w:szCs w:val="22"/>
        </w:rPr>
        <w:t xml:space="preserve"> </w:t>
      </w:r>
      <w:r w:rsidR="00472E87" w:rsidRPr="00833D53">
        <w:rPr>
          <w:rFonts w:ascii="Calibri" w:hAnsi="Calibri"/>
          <w:sz w:val="22"/>
          <w:szCs w:val="22"/>
        </w:rPr>
        <w:t xml:space="preserve">West Suffolk </w:t>
      </w:r>
      <w:r w:rsidR="007C69E5" w:rsidRPr="00833D53">
        <w:rPr>
          <w:rFonts w:ascii="Calibri" w:hAnsi="Calibri"/>
          <w:sz w:val="22"/>
          <w:szCs w:val="22"/>
        </w:rPr>
        <w:t>County</w:t>
      </w:r>
      <w:r w:rsidR="00030A2D" w:rsidRPr="00833D53">
        <w:rPr>
          <w:rFonts w:ascii="Calibri" w:hAnsi="Calibri"/>
          <w:sz w:val="22"/>
          <w:szCs w:val="22"/>
        </w:rPr>
        <w:t xml:space="preserve"> Council</w:t>
      </w:r>
      <w:r w:rsidR="00472E87" w:rsidRPr="00833D53">
        <w:rPr>
          <w:rFonts w:ascii="Calibri" w:hAnsi="Calibri"/>
          <w:sz w:val="22"/>
          <w:szCs w:val="22"/>
        </w:rPr>
        <w:t xml:space="preserve">lor – Mrs S </w:t>
      </w:r>
      <w:proofErr w:type="spellStart"/>
      <w:r w:rsidR="00472E87" w:rsidRPr="00833D53">
        <w:rPr>
          <w:rFonts w:ascii="Calibri" w:hAnsi="Calibri"/>
          <w:sz w:val="22"/>
          <w:szCs w:val="22"/>
        </w:rPr>
        <w:t>Mildmay</w:t>
      </w:r>
      <w:proofErr w:type="spellEnd"/>
      <w:r w:rsidR="00472E87" w:rsidRPr="00833D53">
        <w:rPr>
          <w:rFonts w:ascii="Calibri" w:hAnsi="Calibri"/>
          <w:sz w:val="22"/>
          <w:szCs w:val="22"/>
        </w:rPr>
        <w:t>-White</w:t>
      </w:r>
    </w:p>
    <w:p w:rsidR="002520C9" w:rsidRDefault="0012424B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2E6A1D">
        <w:rPr>
          <w:rFonts w:ascii="Calibri" w:hAnsi="Calibri"/>
          <w:sz w:val="22"/>
          <w:szCs w:val="22"/>
        </w:rPr>
        <w:t xml:space="preserve">.3 Village Hall </w:t>
      </w:r>
      <w:r w:rsidR="002520C9">
        <w:rPr>
          <w:rFonts w:ascii="Calibri" w:hAnsi="Calibri"/>
          <w:sz w:val="22"/>
          <w:szCs w:val="22"/>
        </w:rPr>
        <w:t xml:space="preserve">- Mrs </w:t>
      </w:r>
      <w:proofErr w:type="spellStart"/>
      <w:r w:rsidR="002520C9">
        <w:rPr>
          <w:rFonts w:ascii="Calibri" w:hAnsi="Calibri"/>
          <w:sz w:val="22"/>
          <w:szCs w:val="22"/>
        </w:rPr>
        <w:t>Stainer</w:t>
      </w:r>
      <w:proofErr w:type="spellEnd"/>
    </w:p>
    <w:p w:rsidR="00C912DB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C912DB">
        <w:rPr>
          <w:rFonts w:ascii="Calibri" w:hAnsi="Calibri"/>
          <w:b/>
          <w:sz w:val="22"/>
          <w:szCs w:val="22"/>
        </w:rPr>
        <w:t>Planning applicat</w:t>
      </w:r>
      <w:r w:rsidR="00C912DB">
        <w:rPr>
          <w:rFonts w:ascii="Calibri" w:hAnsi="Calibri"/>
          <w:b/>
          <w:sz w:val="22"/>
          <w:szCs w:val="22"/>
        </w:rPr>
        <w:t>ions, appeals and notifications</w:t>
      </w:r>
    </w:p>
    <w:p w:rsidR="008A078D" w:rsidRDefault="0012424B" w:rsidP="00D23B0B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17903">
        <w:rPr>
          <w:rFonts w:asciiTheme="minorHAnsi" w:hAnsiTheme="minorHAnsi" w:cstheme="minorHAnsi"/>
          <w:sz w:val="22"/>
          <w:szCs w:val="22"/>
        </w:rPr>
        <w:t>.</w:t>
      </w:r>
      <w:r w:rsidR="0032429D">
        <w:rPr>
          <w:rFonts w:asciiTheme="minorHAnsi" w:hAnsiTheme="minorHAnsi" w:cstheme="minorHAnsi"/>
          <w:sz w:val="22"/>
          <w:szCs w:val="22"/>
        </w:rPr>
        <w:t xml:space="preserve">1 </w:t>
      </w:r>
      <w:r w:rsidR="00C86C97" w:rsidRPr="00405798">
        <w:rPr>
          <w:rFonts w:asciiTheme="minorHAnsi" w:hAnsiTheme="minorHAnsi" w:cstheme="minorHAnsi"/>
          <w:sz w:val="22"/>
          <w:szCs w:val="22"/>
        </w:rPr>
        <w:t>To receive planning notifications</w:t>
      </w:r>
    </w:p>
    <w:p w:rsidR="00653B6F" w:rsidRPr="00653B6F" w:rsidRDefault="0012424B" w:rsidP="00653B6F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53B6F">
        <w:rPr>
          <w:rFonts w:asciiTheme="minorHAnsi" w:hAnsiTheme="minorHAnsi" w:cstheme="minorHAnsi"/>
          <w:sz w:val="22"/>
          <w:szCs w:val="22"/>
        </w:rPr>
        <w:t xml:space="preserve">.2 </w:t>
      </w:r>
      <w:r w:rsidR="00653B6F" w:rsidRPr="00653B6F">
        <w:rPr>
          <w:rFonts w:asciiTheme="minorHAnsi" w:hAnsiTheme="minorHAnsi" w:cstheme="minorHAnsi"/>
          <w:sz w:val="22"/>
          <w:szCs w:val="22"/>
        </w:rPr>
        <w:t>DC/22/0609/HH</w:t>
      </w:r>
      <w:r w:rsidR="00653B6F">
        <w:rPr>
          <w:rFonts w:asciiTheme="minorHAnsi" w:hAnsiTheme="minorHAnsi" w:cstheme="minorHAnsi"/>
          <w:sz w:val="22"/>
          <w:szCs w:val="22"/>
        </w:rPr>
        <w:t xml:space="preserve"> </w:t>
      </w:r>
      <w:r w:rsidR="00653B6F" w:rsidRPr="00653B6F">
        <w:rPr>
          <w:rFonts w:asciiTheme="minorHAnsi" w:hAnsiTheme="minorHAnsi" w:cstheme="minorHAnsi"/>
          <w:sz w:val="22"/>
          <w:szCs w:val="22"/>
        </w:rPr>
        <w:t>Proposal Householder planning application - Installation of solar</w:t>
      </w:r>
    </w:p>
    <w:p w:rsidR="00653B6F" w:rsidRPr="00653B6F" w:rsidRDefault="00653B6F" w:rsidP="00653B6F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653B6F">
        <w:rPr>
          <w:rFonts w:asciiTheme="minorHAnsi" w:hAnsiTheme="minorHAnsi" w:cstheme="minorHAnsi"/>
          <w:sz w:val="22"/>
          <w:szCs w:val="22"/>
        </w:rPr>
        <w:t>panels</w:t>
      </w:r>
      <w:proofErr w:type="gramEnd"/>
      <w:r w:rsidRPr="00653B6F">
        <w:rPr>
          <w:rFonts w:asciiTheme="minorHAnsi" w:hAnsiTheme="minorHAnsi" w:cstheme="minorHAnsi"/>
          <w:sz w:val="22"/>
          <w:szCs w:val="22"/>
        </w:rPr>
        <w:t xml:space="preserve"> to rear roof of central barn</w:t>
      </w:r>
      <w:r>
        <w:rPr>
          <w:rFonts w:asciiTheme="minorHAnsi" w:hAnsiTheme="minorHAnsi" w:cstheme="minorHAnsi"/>
          <w:sz w:val="22"/>
          <w:szCs w:val="22"/>
        </w:rPr>
        <w:t xml:space="preserve"> at</w:t>
      </w:r>
      <w:r w:rsidRPr="00653B6F">
        <w:rPr>
          <w:rFonts w:asciiTheme="minorHAnsi" w:hAnsiTheme="minorHAnsi" w:cstheme="minorHAnsi"/>
          <w:sz w:val="22"/>
          <w:szCs w:val="22"/>
        </w:rPr>
        <w:t xml:space="preserve"> Smallwood Farm House Smallwood Green Bradfield St</w:t>
      </w:r>
    </w:p>
    <w:p w:rsidR="00C00D3E" w:rsidRPr="00C00D3E" w:rsidRDefault="00653B6F" w:rsidP="00C00D3E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53B6F">
        <w:rPr>
          <w:rFonts w:asciiTheme="minorHAnsi" w:hAnsiTheme="minorHAnsi" w:cstheme="minorHAnsi"/>
          <w:sz w:val="22"/>
          <w:szCs w:val="22"/>
        </w:rPr>
        <w:t>George Suffolk IP30 0AJ</w:t>
      </w:r>
      <w:r w:rsidRPr="00653B6F">
        <w:rPr>
          <w:rFonts w:asciiTheme="minorHAnsi" w:hAnsiTheme="minorHAnsi" w:cstheme="minorHAnsi"/>
          <w:sz w:val="22"/>
          <w:szCs w:val="22"/>
        </w:rPr>
        <w:cr/>
      </w:r>
      <w:r w:rsidR="0012424B">
        <w:rPr>
          <w:rFonts w:asciiTheme="minorHAnsi" w:hAnsiTheme="minorHAnsi" w:cstheme="minorHAnsi"/>
          <w:sz w:val="22"/>
          <w:szCs w:val="22"/>
        </w:rPr>
        <w:t>7</w:t>
      </w:r>
      <w:r w:rsidR="00091ECF">
        <w:rPr>
          <w:rFonts w:asciiTheme="minorHAnsi" w:hAnsiTheme="minorHAnsi" w:cstheme="minorHAnsi"/>
          <w:sz w:val="22"/>
          <w:szCs w:val="22"/>
        </w:rPr>
        <w:t>.3</w:t>
      </w:r>
      <w:r w:rsidR="00C00D3E">
        <w:rPr>
          <w:rFonts w:asciiTheme="minorHAnsi" w:hAnsiTheme="minorHAnsi" w:cstheme="minorHAnsi"/>
          <w:sz w:val="22"/>
          <w:szCs w:val="22"/>
        </w:rPr>
        <w:t xml:space="preserve"> </w:t>
      </w:r>
      <w:r w:rsidR="00C00D3E" w:rsidRPr="00C00D3E">
        <w:rPr>
          <w:rFonts w:asciiTheme="minorHAnsi" w:hAnsiTheme="minorHAnsi" w:cstheme="minorHAnsi"/>
          <w:sz w:val="22"/>
          <w:szCs w:val="22"/>
        </w:rPr>
        <w:t>DC/22/0610/LB</w:t>
      </w:r>
      <w:r w:rsidR="00C00D3E">
        <w:rPr>
          <w:rFonts w:asciiTheme="minorHAnsi" w:hAnsiTheme="minorHAnsi" w:cstheme="minorHAnsi"/>
          <w:sz w:val="22"/>
          <w:szCs w:val="22"/>
        </w:rPr>
        <w:t xml:space="preserve"> </w:t>
      </w:r>
      <w:r w:rsidR="00C00D3E" w:rsidRPr="00C00D3E">
        <w:rPr>
          <w:rFonts w:asciiTheme="minorHAnsi" w:hAnsiTheme="minorHAnsi" w:cstheme="minorHAnsi"/>
          <w:sz w:val="22"/>
          <w:szCs w:val="22"/>
        </w:rPr>
        <w:t>Proposal Application for listed building consent - Installation of solar</w:t>
      </w:r>
    </w:p>
    <w:p w:rsidR="00C00D3E" w:rsidRPr="00C00D3E" w:rsidRDefault="00C00D3E" w:rsidP="00C00D3E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C00D3E">
        <w:rPr>
          <w:rFonts w:asciiTheme="minorHAnsi" w:hAnsiTheme="minorHAnsi" w:cstheme="minorHAnsi"/>
          <w:sz w:val="22"/>
          <w:szCs w:val="22"/>
        </w:rPr>
        <w:t>panels</w:t>
      </w:r>
      <w:proofErr w:type="gramEnd"/>
      <w:r w:rsidRPr="00C00D3E">
        <w:rPr>
          <w:rFonts w:asciiTheme="minorHAnsi" w:hAnsiTheme="minorHAnsi" w:cstheme="minorHAnsi"/>
          <w:sz w:val="22"/>
          <w:szCs w:val="22"/>
        </w:rPr>
        <w:t xml:space="preserve"> to rear roof of central barn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0D3E">
        <w:rPr>
          <w:rFonts w:asciiTheme="minorHAnsi" w:hAnsiTheme="minorHAnsi" w:cstheme="minorHAnsi"/>
          <w:sz w:val="22"/>
          <w:szCs w:val="22"/>
        </w:rPr>
        <w:t>Location Smallwood Farm House Smallwood Green Bradfield St</w:t>
      </w:r>
    </w:p>
    <w:p w:rsidR="00C00D3E" w:rsidRDefault="00C00D3E" w:rsidP="00C00D3E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0D3E">
        <w:rPr>
          <w:rFonts w:asciiTheme="minorHAnsi" w:hAnsiTheme="minorHAnsi" w:cstheme="minorHAnsi"/>
          <w:sz w:val="22"/>
          <w:szCs w:val="22"/>
        </w:rPr>
        <w:t>George Suffolk IP30 0AJ</w:t>
      </w:r>
    </w:p>
    <w:p w:rsidR="00091ECF" w:rsidRDefault="0012424B" w:rsidP="00C00D3E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091ECF">
        <w:rPr>
          <w:rFonts w:asciiTheme="minorHAnsi" w:hAnsiTheme="minorHAnsi" w:cstheme="minorHAnsi"/>
          <w:sz w:val="22"/>
          <w:szCs w:val="22"/>
        </w:rPr>
        <w:t xml:space="preserve">.4 </w:t>
      </w:r>
      <w:r w:rsidR="00091ECF" w:rsidRPr="00091ECF">
        <w:rPr>
          <w:rFonts w:asciiTheme="minorHAnsi" w:hAnsiTheme="minorHAnsi" w:cstheme="minorHAnsi"/>
          <w:sz w:val="22"/>
          <w:szCs w:val="22"/>
        </w:rPr>
        <w:t>DC/22/0632/HH Householder planning application - single storey side extension</w:t>
      </w:r>
      <w:r w:rsidR="00091ECF">
        <w:rPr>
          <w:rFonts w:asciiTheme="minorHAnsi" w:hAnsiTheme="minorHAnsi" w:cstheme="minorHAnsi"/>
          <w:sz w:val="22"/>
          <w:szCs w:val="22"/>
        </w:rPr>
        <w:t xml:space="preserve"> at</w:t>
      </w:r>
      <w:r w:rsidR="00091ECF" w:rsidRPr="00091ECF">
        <w:rPr>
          <w:rFonts w:asciiTheme="minorHAnsi" w:hAnsiTheme="minorHAnsi" w:cstheme="minorHAnsi"/>
          <w:sz w:val="22"/>
          <w:szCs w:val="22"/>
        </w:rPr>
        <w:t xml:space="preserve"> Arms Farm </w:t>
      </w:r>
      <w:proofErr w:type="spellStart"/>
      <w:r w:rsidR="00091ECF" w:rsidRPr="00091ECF">
        <w:rPr>
          <w:rFonts w:asciiTheme="minorHAnsi" w:hAnsiTheme="minorHAnsi" w:cstheme="minorHAnsi"/>
          <w:sz w:val="22"/>
          <w:szCs w:val="22"/>
        </w:rPr>
        <w:t>Felsham</w:t>
      </w:r>
      <w:proofErr w:type="spellEnd"/>
      <w:r w:rsidR="00091ECF" w:rsidRPr="00091ECF">
        <w:rPr>
          <w:rFonts w:asciiTheme="minorHAnsi" w:hAnsiTheme="minorHAnsi" w:cstheme="minorHAnsi"/>
          <w:sz w:val="22"/>
          <w:szCs w:val="22"/>
        </w:rPr>
        <w:t xml:space="preserve"> Road Bradfield St George Suffol</w:t>
      </w:r>
      <w:r w:rsidR="00091ECF">
        <w:rPr>
          <w:rFonts w:asciiTheme="minorHAnsi" w:hAnsiTheme="minorHAnsi" w:cstheme="minorHAnsi"/>
          <w:sz w:val="22"/>
          <w:szCs w:val="22"/>
        </w:rPr>
        <w:t xml:space="preserve">k IP30 0AB </w:t>
      </w:r>
    </w:p>
    <w:p w:rsidR="00F6082C" w:rsidRDefault="008A078D" w:rsidP="00F6082C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F6082C">
        <w:rPr>
          <w:rFonts w:ascii="Calibri" w:hAnsi="Calibri"/>
          <w:b/>
          <w:sz w:val="22"/>
          <w:szCs w:val="22"/>
        </w:rPr>
        <w:t>8</w:t>
      </w:r>
      <w:r w:rsidR="00C97DF7">
        <w:rPr>
          <w:rFonts w:ascii="Calibri" w:hAnsi="Calibri"/>
          <w:b/>
          <w:sz w:val="22"/>
          <w:szCs w:val="22"/>
        </w:rPr>
        <w:t xml:space="preserve">. </w:t>
      </w:r>
      <w:r w:rsidR="001B1CC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  <w:r w:rsidR="00B52452" w:rsidRPr="00C912DB">
        <w:rPr>
          <w:rFonts w:ascii="Calibri" w:hAnsi="Calibri"/>
          <w:b/>
          <w:sz w:val="22"/>
          <w:szCs w:val="22"/>
        </w:rPr>
        <w:t>T</w:t>
      </w:r>
      <w:r w:rsidR="00194EE1" w:rsidRPr="00C912DB">
        <w:rPr>
          <w:rFonts w:ascii="Calibri" w:hAnsi="Calibri"/>
          <w:b/>
          <w:sz w:val="22"/>
          <w:szCs w:val="22"/>
        </w:rPr>
        <w:t>o consider</w:t>
      </w:r>
      <w:r w:rsidR="00C97DF7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</w:t>
      </w:r>
      <w:r w:rsidR="00F608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F6082C">
        <w:rPr>
          <w:rFonts w:ascii="Calibri" w:hAnsi="Calibri"/>
          <w:sz w:val="22"/>
          <w:szCs w:val="22"/>
        </w:rPr>
        <w:t>8.</w:t>
      </w:r>
      <w:r w:rsidR="00F6082C" w:rsidRPr="00B52452">
        <w:rPr>
          <w:rFonts w:ascii="Calibri" w:hAnsi="Calibri"/>
          <w:sz w:val="22"/>
          <w:szCs w:val="22"/>
        </w:rPr>
        <w:t>1</w:t>
      </w:r>
      <w:r w:rsidR="00F6082C">
        <w:rPr>
          <w:rFonts w:ascii="Calibri" w:hAnsi="Calibri"/>
          <w:sz w:val="22"/>
          <w:szCs w:val="22"/>
        </w:rPr>
        <w:t xml:space="preserve"> Standing Orders and Financial Regulation Orders and </w:t>
      </w:r>
      <w:r w:rsidR="00F6082C" w:rsidRPr="0012424B">
        <w:rPr>
          <w:rFonts w:ascii="Calibri" w:hAnsi="Calibri"/>
          <w:sz w:val="22"/>
          <w:szCs w:val="22"/>
          <w:highlight w:val="yellow"/>
        </w:rPr>
        <w:t>Code of Conduct</w:t>
      </w:r>
      <w:r w:rsidR="00F6082C">
        <w:rPr>
          <w:rFonts w:ascii="Calibri" w:hAnsi="Calibri"/>
          <w:sz w:val="22"/>
          <w:szCs w:val="22"/>
        </w:rPr>
        <w:t xml:space="preserve"> (review and re-adoption);</w:t>
      </w:r>
    </w:p>
    <w:p w:rsid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8.2 Review of asset register;</w:t>
      </w:r>
    </w:p>
    <w:p w:rsid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8.3 Review of appointments to outside bodies (none at present);</w:t>
      </w:r>
    </w:p>
    <w:p w:rsid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8.4 Review of arrange</w:t>
      </w:r>
      <w:r w:rsidR="003646F9">
        <w:rPr>
          <w:rFonts w:ascii="Calibri" w:hAnsi="Calibri"/>
          <w:sz w:val="22"/>
          <w:szCs w:val="22"/>
        </w:rPr>
        <w:t>ments with other businesses (</w:t>
      </w:r>
      <w:proofErr w:type="spellStart"/>
      <w:r w:rsidR="003646F9">
        <w:rPr>
          <w:rFonts w:ascii="Calibri" w:hAnsi="Calibri"/>
          <w:sz w:val="22"/>
          <w:szCs w:val="22"/>
        </w:rPr>
        <w:t>Plusnet</w:t>
      </w:r>
      <w:proofErr w:type="spellEnd"/>
      <w:r>
        <w:rPr>
          <w:rFonts w:ascii="Calibri" w:hAnsi="Calibri"/>
          <w:sz w:val="22"/>
          <w:szCs w:val="22"/>
        </w:rPr>
        <w:t>/ICO/Suffolk Cloud/ SALC);</w:t>
      </w:r>
    </w:p>
    <w:p w:rsid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8.5 Confirmation of insurance cover for all insurable risks;</w:t>
      </w:r>
    </w:p>
    <w:p w:rsid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8.6 Review of Councils’ subscriptions to other bodies (SALC)</w:t>
      </w:r>
    </w:p>
    <w:p w:rsid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8.7 Note current range of policies;</w:t>
      </w:r>
    </w:p>
    <w:p w:rsid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8.8 Review of expenditure under s137 Local Authority Act 1972/General Power of Competence; </w:t>
      </w:r>
    </w:p>
    <w:p w:rsid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8.9 Meeting dates for 2022/23</w:t>
      </w:r>
    </w:p>
    <w:p w:rsidR="003646F9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8.10</w:t>
      </w:r>
      <w:r w:rsidR="00C97DF7">
        <w:rPr>
          <w:rFonts w:ascii="Calibri" w:hAnsi="Calibri"/>
          <w:sz w:val="22"/>
          <w:szCs w:val="22"/>
        </w:rPr>
        <w:t xml:space="preserve"> </w:t>
      </w:r>
      <w:r w:rsidR="003646F9">
        <w:rPr>
          <w:rFonts w:ascii="Calibri" w:hAnsi="Calibri"/>
          <w:sz w:val="22"/>
          <w:szCs w:val="22"/>
        </w:rPr>
        <w:t>Allotment tenancy proposal;</w:t>
      </w:r>
    </w:p>
    <w:p w:rsidR="00896009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8.11</w:t>
      </w:r>
      <w:r w:rsidR="00896009">
        <w:rPr>
          <w:rFonts w:ascii="Calibri" w:hAnsi="Calibri"/>
          <w:sz w:val="22"/>
          <w:szCs w:val="22"/>
        </w:rPr>
        <w:t xml:space="preserve"> Interior phone kiosk</w:t>
      </w:r>
      <w:r w:rsidR="003646F9">
        <w:rPr>
          <w:rFonts w:ascii="Calibri" w:hAnsi="Calibri"/>
          <w:sz w:val="22"/>
          <w:szCs w:val="22"/>
        </w:rPr>
        <w:t>;</w:t>
      </w:r>
    </w:p>
    <w:p w:rsidR="003646F9" w:rsidRDefault="003646F9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8.12 Jubilee souvenirs;</w:t>
      </w:r>
    </w:p>
    <w:p w:rsidR="003646F9" w:rsidRDefault="003646F9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8.13 Mowing arrangements for the Green.</w:t>
      </w:r>
    </w:p>
    <w:p w:rsidR="00194EE1" w:rsidRPr="00B52452" w:rsidRDefault="00096C0F" w:rsidP="00896009">
      <w:pPr>
        <w:pStyle w:val="ListParagraph"/>
        <w:spacing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F6082C">
        <w:rPr>
          <w:rFonts w:ascii="Calibri" w:hAnsi="Calibri"/>
          <w:b/>
          <w:sz w:val="22"/>
          <w:szCs w:val="22"/>
        </w:rPr>
        <w:t>9</w:t>
      </w:r>
      <w:r w:rsidR="00B52452" w:rsidRPr="00096C0F">
        <w:rPr>
          <w:rFonts w:ascii="Calibri" w:hAnsi="Calibri"/>
          <w:b/>
          <w:sz w:val="22"/>
          <w:szCs w:val="22"/>
        </w:rPr>
        <w:t xml:space="preserve">   </w:t>
      </w:r>
      <w:r w:rsidR="00B52452">
        <w:rPr>
          <w:rFonts w:ascii="Calibri" w:hAnsi="Calibri"/>
          <w:b/>
          <w:sz w:val="22"/>
          <w:szCs w:val="22"/>
        </w:rPr>
        <w:t xml:space="preserve"> </w:t>
      </w:r>
      <w:r w:rsidR="00194EE1" w:rsidRPr="00B52452">
        <w:rPr>
          <w:rFonts w:ascii="Calibri" w:hAnsi="Calibri"/>
          <w:b/>
          <w:sz w:val="22"/>
          <w:szCs w:val="22"/>
        </w:rPr>
        <w:t>Finances</w:t>
      </w:r>
    </w:p>
    <w:p w:rsidR="00896009" w:rsidRDefault="00F6082C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517903">
        <w:rPr>
          <w:rFonts w:ascii="Calibri" w:hAnsi="Calibri"/>
          <w:sz w:val="22"/>
          <w:szCs w:val="22"/>
        </w:rPr>
        <w:t>.</w:t>
      </w:r>
      <w:r w:rsidR="00B757EE">
        <w:rPr>
          <w:rFonts w:ascii="Calibri" w:hAnsi="Calibri"/>
          <w:sz w:val="22"/>
          <w:szCs w:val="22"/>
        </w:rPr>
        <w:t>1</w:t>
      </w:r>
      <w:r w:rsidRPr="00F6082C">
        <w:t xml:space="preserve"> </w:t>
      </w:r>
      <w:r w:rsidRPr="00F6082C">
        <w:rPr>
          <w:rFonts w:ascii="Calibri" w:hAnsi="Calibri"/>
          <w:sz w:val="22"/>
          <w:szCs w:val="22"/>
        </w:rPr>
        <w:t>To receive and approve draft accounts for year ending 31 March 2022 (including fi</w:t>
      </w:r>
      <w:r>
        <w:rPr>
          <w:rFonts w:ascii="Calibri" w:hAnsi="Calibri"/>
          <w:sz w:val="22"/>
          <w:szCs w:val="22"/>
        </w:rPr>
        <w:t>nancial summary to 31 March 2022</w:t>
      </w:r>
      <w:r w:rsidR="003646F9">
        <w:rPr>
          <w:rFonts w:ascii="Calibri" w:hAnsi="Calibri"/>
          <w:sz w:val="22"/>
          <w:szCs w:val="22"/>
        </w:rPr>
        <w:t>)</w:t>
      </w:r>
      <w:r w:rsidR="00896009">
        <w:rPr>
          <w:rFonts w:ascii="Calibri" w:hAnsi="Calibri"/>
          <w:sz w:val="22"/>
          <w:szCs w:val="22"/>
        </w:rPr>
        <w:t>;</w:t>
      </w:r>
    </w:p>
    <w:p w:rsidR="000C00BD" w:rsidRDefault="00F6082C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896009">
        <w:rPr>
          <w:rFonts w:ascii="Calibri" w:hAnsi="Calibri"/>
          <w:sz w:val="22"/>
          <w:szCs w:val="22"/>
        </w:rPr>
        <w:t xml:space="preserve">.2 </w:t>
      </w:r>
      <w:r w:rsidR="00194EE1" w:rsidRPr="00B52452">
        <w:rPr>
          <w:rFonts w:ascii="Calibri" w:hAnsi="Calibri"/>
          <w:sz w:val="22"/>
          <w:szCs w:val="22"/>
        </w:rPr>
        <w:t>To receive and approve the bi-monthly financial summary for</w:t>
      </w:r>
      <w:r w:rsidR="007C69E5">
        <w:rPr>
          <w:rFonts w:ascii="Calibri" w:hAnsi="Calibri"/>
          <w:sz w:val="22"/>
          <w:szCs w:val="22"/>
        </w:rPr>
        <w:t xml:space="preserve"> </w:t>
      </w:r>
      <w:r w:rsidR="00896009">
        <w:rPr>
          <w:rFonts w:ascii="Calibri" w:hAnsi="Calibri"/>
          <w:sz w:val="22"/>
          <w:szCs w:val="22"/>
        </w:rPr>
        <w:t>March-April</w:t>
      </w:r>
      <w:r w:rsidR="00CB7FBB">
        <w:rPr>
          <w:rFonts w:ascii="Calibri" w:hAnsi="Calibri"/>
          <w:sz w:val="22"/>
          <w:szCs w:val="22"/>
        </w:rPr>
        <w:t xml:space="preserve"> 2022</w:t>
      </w:r>
      <w:r w:rsidR="00371BDB">
        <w:rPr>
          <w:rFonts w:ascii="Calibri" w:hAnsi="Calibri"/>
          <w:sz w:val="22"/>
          <w:szCs w:val="22"/>
        </w:rPr>
        <w:t>;</w:t>
      </w:r>
    </w:p>
    <w:p w:rsidR="00317700" w:rsidRDefault="00F6082C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C66CE1">
        <w:rPr>
          <w:rFonts w:ascii="Calibri" w:hAnsi="Calibri"/>
          <w:sz w:val="22"/>
          <w:szCs w:val="22"/>
        </w:rPr>
        <w:t>.</w:t>
      </w:r>
      <w:r w:rsidR="00896009">
        <w:rPr>
          <w:rFonts w:ascii="Calibri" w:hAnsi="Calibri"/>
          <w:sz w:val="22"/>
          <w:szCs w:val="22"/>
        </w:rPr>
        <w:t xml:space="preserve">3 </w:t>
      </w:r>
      <w:r w:rsidR="007C69E5">
        <w:rPr>
          <w:rFonts w:ascii="Calibri" w:hAnsi="Calibri"/>
          <w:sz w:val="22"/>
          <w:szCs w:val="22"/>
        </w:rPr>
        <w:t>To approve payments</w:t>
      </w:r>
      <w:r w:rsidR="00B52452">
        <w:rPr>
          <w:rFonts w:ascii="Calibri" w:hAnsi="Calibri"/>
          <w:sz w:val="22"/>
          <w:szCs w:val="22"/>
        </w:rPr>
        <w:t xml:space="preserve"> to be issued</w:t>
      </w:r>
      <w:r w:rsidR="003646F9">
        <w:rPr>
          <w:rFonts w:ascii="Calibri" w:hAnsi="Calibri"/>
          <w:sz w:val="22"/>
          <w:szCs w:val="22"/>
        </w:rPr>
        <w:t>;</w:t>
      </w:r>
    </w:p>
    <w:p w:rsidR="00F6082C" w:rsidRP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F6082C">
        <w:rPr>
          <w:rFonts w:ascii="Calibri" w:hAnsi="Calibri"/>
          <w:sz w:val="22"/>
          <w:szCs w:val="22"/>
        </w:rPr>
        <w:t>9.4 To approve certificate of exemption AGAR 2021/22;</w:t>
      </w:r>
    </w:p>
    <w:p w:rsidR="00F6082C" w:rsidRPr="00F6082C" w:rsidRDefault="00F6082C" w:rsidP="00F6082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F6082C">
        <w:rPr>
          <w:rFonts w:ascii="Calibri" w:hAnsi="Calibri"/>
          <w:sz w:val="22"/>
          <w:szCs w:val="22"/>
        </w:rPr>
        <w:t>9.5 To approve governance statement AGAR 2021/22;</w:t>
      </w:r>
    </w:p>
    <w:p w:rsidR="00F6082C" w:rsidRDefault="00F6082C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F6082C">
        <w:rPr>
          <w:rFonts w:ascii="Calibri" w:hAnsi="Calibri"/>
          <w:sz w:val="22"/>
          <w:szCs w:val="22"/>
        </w:rPr>
        <w:t>9.6 To app</w:t>
      </w:r>
      <w:r w:rsidR="0083351D">
        <w:rPr>
          <w:rFonts w:ascii="Calibri" w:hAnsi="Calibri"/>
          <w:sz w:val="22"/>
          <w:szCs w:val="22"/>
        </w:rPr>
        <w:t>rove annual return AGAR 2021/22</w:t>
      </w:r>
    </w:p>
    <w:p w:rsidR="0083351D" w:rsidRDefault="0083351D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9.7 Bank mandate</w:t>
      </w:r>
      <w:bookmarkStart w:id="0" w:name="_GoBack"/>
      <w:bookmarkEnd w:id="0"/>
    </w:p>
    <w:p w:rsidR="00194EE1" w:rsidRPr="00B52452" w:rsidRDefault="00B52452" w:rsidP="00B52452">
      <w:p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517903">
        <w:rPr>
          <w:rFonts w:ascii="Calibri" w:hAnsi="Calibri"/>
          <w:b/>
          <w:sz w:val="22"/>
          <w:szCs w:val="22"/>
        </w:rPr>
        <w:t>9</w:t>
      </w:r>
      <w:r w:rsidR="00194EE1" w:rsidRPr="00B52452">
        <w:rPr>
          <w:rFonts w:ascii="Calibri" w:hAnsi="Calibri"/>
          <w:b/>
          <w:sz w:val="22"/>
          <w:szCs w:val="22"/>
        </w:rPr>
        <w:t>.    Correspondence and circulars</w:t>
      </w:r>
    </w:p>
    <w:p w:rsidR="00BC2FC2" w:rsidRDefault="00ED6E9F" w:rsidP="002C0A14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0D523A">
        <w:rPr>
          <w:rFonts w:ascii="Calibri" w:hAnsi="Calibri"/>
          <w:sz w:val="22"/>
          <w:szCs w:val="22"/>
        </w:rPr>
        <w:t xml:space="preserve">.1 </w:t>
      </w:r>
      <w:r w:rsidR="00BC2FC2">
        <w:rPr>
          <w:rFonts w:ascii="Calibri" w:hAnsi="Calibri"/>
          <w:sz w:val="22"/>
          <w:szCs w:val="22"/>
        </w:rPr>
        <w:t>SALC e bulletins</w:t>
      </w:r>
      <w:r w:rsidR="0032429D">
        <w:rPr>
          <w:rFonts w:ascii="Calibri" w:hAnsi="Calibri"/>
          <w:sz w:val="22"/>
          <w:szCs w:val="22"/>
        </w:rPr>
        <w:t xml:space="preserve"> </w:t>
      </w:r>
      <w:r w:rsidR="00896009">
        <w:rPr>
          <w:rFonts w:ascii="Calibri" w:hAnsi="Calibri"/>
          <w:sz w:val="22"/>
          <w:szCs w:val="22"/>
        </w:rPr>
        <w:t>March/April</w:t>
      </w:r>
      <w:r w:rsidR="008A078D">
        <w:rPr>
          <w:rFonts w:ascii="Calibri" w:hAnsi="Calibri"/>
          <w:sz w:val="22"/>
          <w:szCs w:val="22"/>
        </w:rPr>
        <w:t>;</w:t>
      </w:r>
    </w:p>
    <w:p w:rsidR="00896009" w:rsidRDefault="00ED6E9F" w:rsidP="00896009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517903">
        <w:rPr>
          <w:rFonts w:ascii="Calibri" w:hAnsi="Calibri"/>
          <w:sz w:val="22"/>
          <w:szCs w:val="22"/>
        </w:rPr>
        <w:t xml:space="preserve">.2 </w:t>
      </w:r>
      <w:r w:rsidR="00CE054E">
        <w:rPr>
          <w:rFonts w:ascii="Calibri" w:hAnsi="Calibri"/>
          <w:sz w:val="22"/>
          <w:szCs w:val="22"/>
        </w:rPr>
        <w:t>Platinum Jubilee information from WSC</w:t>
      </w:r>
    </w:p>
    <w:p w:rsidR="00CE054E" w:rsidRDefault="00CE054E" w:rsidP="00896009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9.3 Info from WSC on Council tax rebate</w:t>
      </w:r>
    </w:p>
    <w:p w:rsidR="002E6A1D" w:rsidRDefault="00CE054E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9.4 WSC grass cutting schedule</w:t>
      </w:r>
    </w:p>
    <w:p w:rsidR="004B6B8D" w:rsidRPr="002E6A1D" w:rsidRDefault="00A20F5A" w:rsidP="00A20F5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2520C9">
        <w:rPr>
          <w:rFonts w:ascii="Calibri" w:hAnsi="Calibri"/>
          <w:b/>
          <w:sz w:val="22"/>
          <w:szCs w:val="22"/>
        </w:rPr>
        <w:t>10</w:t>
      </w:r>
      <w:r w:rsidR="0016258C">
        <w:rPr>
          <w:rFonts w:ascii="Calibri" w:hAnsi="Calibri"/>
          <w:b/>
          <w:sz w:val="22"/>
          <w:szCs w:val="22"/>
        </w:rPr>
        <w:t xml:space="preserve">.   </w:t>
      </w:r>
      <w:r w:rsidR="00BD4DBF">
        <w:rPr>
          <w:rFonts w:ascii="Calibri" w:hAnsi="Calibri"/>
          <w:b/>
          <w:sz w:val="22"/>
          <w:szCs w:val="22"/>
        </w:rPr>
        <w:t xml:space="preserve">Date of </w:t>
      </w:r>
      <w:r w:rsidR="00E07B21">
        <w:rPr>
          <w:rFonts w:ascii="Calibri" w:hAnsi="Calibri"/>
          <w:b/>
          <w:sz w:val="22"/>
          <w:szCs w:val="22"/>
        </w:rPr>
        <w:t>next meeting</w:t>
      </w:r>
      <w:r w:rsidR="00BD4DBF">
        <w:rPr>
          <w:rFonts w:ascii="Calibri" w:hAnsi="Calibri"/>
          <w:b/>
          <w:sz w:val="22"/>
          <w:szCs w:val="22"/>
        </w:rPr>
        <w:t xml:space="preserve"> </w:t>
      </w:r>
    </w:p>
    <w:p w:rsidR="00123FE2" w:rsidRDefault="005C6D1B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proofErr w:type="gramStart"/>
      <w:r w:rsidR="003646F9">
        <w:rPr>
          <w:rFonts w:ascii="Calibri" w:hAnsi="Calibri"/>
          <w:sz w:val="22"/>
          <w:szCs w:val="22"/>
        </w:rPr>
        <w:t>Wednesday 13</w:t>
      </w:r>
      <w:r w:rsidR="003646F9" w:rsidRPr="003646F9">
        <w:rPr>
          <w:rFonts w:ascii="Calibri" w:hAnsi="Calibri"/>
          <w:sz w:val="22"/>
          <w:szCs w:val="22"/>
          <w:vertAlign w:val="superscript"/>
        </w:rPr>
        <w:t>th</w:t>
      </w:r>
      <w:r w:rsidR="003646F9">
        <w:rPr>
          <w:rFonts w:ascii="Calibri" w:hAnsi="Calibri"/>
          <w:sz w:val="22"/>
          <w:szCs w:val="22"/>
        </w:rPr>
        <w:t xml:space="preserve"> July</w:t>
      </w:r>
      <w:r w:rsidR="00896009">
        <w:rPr>
          <w:rFonts w:ascii="Calibri" w:hAnsi="Calibri"/>
          <w:sz w:val="22"/>
          <w:szCs w:val="22"/>
        </w:rPr>
        <w:t xml:space="preserve">   </w:t>
      </w:r>
      <w:r w:rsidR="005161DA">
        <w:rPr>
          <w:rFonts w:ascii="Calibri" w:hAnsi="Calibri"/>
          <w:sz w:val="22"/>
          <w:szCs w:val="22"/>
        </w:rPr>
        <w:t>2022</w:t>
      </w:r>
      <w:r w:rsidR="009956A1">
        <w:rPr>
          <w:rFonts w:ascii="Calibri" w:hAnsi="Calibri"/>
          <w:sz w:val="22"/>
          <w:szCs w:val="22"/>
        </w:rPr>
        <w:t xml:space="preserve"> at 7.</w:t>
      </w:r>
      <w:r w:rsidR="003646F9">
        <w:rPr>
          <w:rFonts w:ascii="Calibri" w:hAnsi="Calibri"/>
          <w:sz w:val="22"/>
          <w:szCs w:val="22"/>
        </w:rPr>
        <w:t>30pm</w:t>
      </w:r>
      <w:r w:rsidR="0092618F">
        <w:rPr>
          <w:rFonts w:ascii="Calibri" w:hAnsi="Calibri"/>
          <w:sz w:val="22"/>
          <w:szCs w:val="22"/>
        </w:rPr>
        <w:t>.</w:t>
      </w:r>
      <w:proofErr w:type="gramEnd"/>
    </w:p>
    <w:p w:rsidR="00123FE2" w:rsidRPr="00123FE2" w:rsidRDefault="00123FE2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 w:rsidRPr="00123FE2">
        <w:rPr>
          <w:rFonts w:ascii="Calibri" w:hAnsi="Calibri"/>
          <w:b/>
          <w:sz w:val="22"/>
          <w:szCs w:val="22"/>
        </w:rPr>
        <w:t>11. Confidential staff matter</w:t>
      </w:r>
    </w:p>
    <w:p w:rsidR="00123FE2" w:rsidRPr="00123FE2" w:rsidRDefault="00123FE2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Pr="00123FE2">
        <w:rPr>
          <w:rFonts w:ascii="Calibri" w:hAnsi="Calibri"/>
          <w:sz w:val="22"/>
          <w:szCs w:val="22"/>
        </w:rPr>
        <w:t>11.1 To resolve to exclude public from the meeting to enable a confidential matter to be discussed.</w:t>
      </w:r>
    </w:p>
    <w:p w:rsidR="00C86C97" w:rsidRPr="00123FE2" w:rsidRDefault="00123FE2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11.</w:t>
      </w:r>
      <w:r w:rsidRPr="00123FE2">
        <w:rPr>
          <w:rFonts w:ascii="Calibri" w:hAnsi="Calibri"/>
          <w:sz w:val="22"/>
          <w:szCs w:val="22"/>
        </w:rPr>
        <w:t xml:space="preserve">2 To receive and note a confidential report. </w:t>
      </w:r>
    </w:p>
    <w:p w:rsidR="00C86C97" w:rsidRDefault="007F0736" w:rsidP="00873F40">
      <w:pPr>
        <w:pStyle w:val="ListParagraph"/>
        <w:spacing w:after="20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86C97" w:rsidRDefault="00B64C3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  <w:r w:rsidRPr="00B64C31">
        <w:rPr>
          <w:rFonts w:ascii="Calibri" w:hAnsi="Calibri"/>
          <w:i/>
          <w:sz w:val="28"/>
          <w:szCs w:val="22"/>
        </w:rPr>
        <w:t>CH</w:t>
      </w:r>
    </w:p>
    <w:p w:rsidR="004B2C54" w:rsidRPr="00B64C31" w:rsidRDefault="004B2C54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E5516C" w:rsidRDefault="00E5516C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Clerk</w:t>
      </w:r>
    </w:p>
    <w:p w:rsidR="008D3071" w:rsidRDefault="00123FE2" w:rsidP="00123FE2">
      <w:pPr>
        <w:pStyle w:val="ListParagraph"/>
        <w:tabs>
          <w:tab w:val="left" w:pos="6920"/>
        </w:tabs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D3071" w:rsidRPr="008D3071" w:rsidRDefault="008D3071" w:rsidP="008D3071">
      <w:pPr>
        <w:pStyle w:val="ListParagraph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8D3071" w:rsidRPr="00101B55" w:rsidRDefault="008D3071" w:rsidP="008D3071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 w:rsidRPr="008D3071">
        <w:rPr>
          <w:rFonts w:ascii="Verdana" w:hAnsi="Verdana"/>
          <w:sz w:val="20"/>
          <w:szCs w:val="20"/>
        </w:rPr>
        <w:t xml:space="preserve"> </w:t>
      </w:r>
    </w:p>
    <w:sectPr w:rsidR="008D3071" w:rsidRPr="00101B55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D8" w:rsidRDefault="007E13D8">
      <w:r>
        <w:separator/>
      </w:r>
    </w:p>
  </w:endnote>
  <w:endnote w:type="continuationSeparator" w:id="0">
    <w:p w:rsidR="007E13D8" w:rsidRDefault="007E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D8" w:rsidRDefault="007E13D8">
      <w:r>
        <w:separator/>
      </w:r>
    </w:p>
  </w:footnote>
  <w:footnote w:type="continuationSeparator" w:id="0">
    <w:p w:rsidR="007E13D8" w:rsidRDefault="007E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6C9F"/>
    <w:rsid w:val="00006FE8"/>
    <w:rsid w:val="00017291"/>
    <w:rsid w:val="000201E3"/>
    <w:rsid w:val="000221FB"/>
    <w:rsid w:val="0002442C"/>
    <w:rsid w:val="00030A2D"/>
    <w:rsid w:val="00031093"/>
    <w:rsid w:val="00031399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FC5"/>
    <w:rsid w:val="0005377E"/>
    <w:rsid w:val="000565A7"/>
    <w:rsid w:val="00057460"/>
    <w:rsid w:val="000653AF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1ECF"/>
    <w:rsid w:val="00094950"/>
    <w:rsid w:val="0009631B"/>
    <w:rsid w:val="00096C0F"/>
    <w:rsid w:val="00096FDB"/>
    <w:rsid w:val="0009721F"/>
    <w:rsid w:val="00097E3E"/>
    <w:rsid w:val="000A2369"/>
    <w:rsid w:val="000A2744"/>
    <w:rsid w:val="000A2822"/>
    <w:rsid w:val="000A39FE"/>
    <w:rsid w:val="000A6BD8"/>
    <w:rsid w:val="000A7AD1"/>
    <w:rsid w:val="000B00CE"/>
    <w:rsid w:val="000B1AB2"/>
    <w:rsid w:val="000B2F9B"/>
    <w:rsid w:val="000B58A0"/>
    <w:rsid w:val="000B5AF7"/>
    <w:rsid w:val="000B7268"/>
    <w:rsid w:val="000C00BD"/>
    <w:rsid w:val="000C2142"/>
    <w:rsid w:val="000C29A8"/>
    <w:rsid w:val="000D1374"/>
    <w:rsid w:val="000D1A4A"/>
    <w:rsid w:val="000D399F"/>
    <w:rsid w:val="000D523A"/>
    <w:rsid w:val="000E5A86"/>
    <w:rsid w:val="000E739B"/>
    <w:rsid w:val="000E7ADD"/>
    <w:rsid w:val="000F2457"/>
    <w:rsid w:val="000F281B"/>
    <w:rsid w:val="000F550A"/>
    <w:rsid w:val="00101B55"/>
    <w:rsid w:val="00103295"/>
    <w:rsid w:val="00104362"/>
    <w:rsid w:val="001055DB"/>
    <w:rsid w:val="001112A7"/>
    <w:rsid w:val="0011374D"/>
    <w:rsid w:val="00120D66"/>
    <w:rsid w:val="0012104A"/>
    <w:rsid w:val="00123FE2"/>
    <w:rsid w:val="0012424B"/>
    <w:rsid w:val="0012570C"/>
    <w:rsid w:val="001264E8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352B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82C25"/>
    <w:rsid w:val="00194EE1"/>
    <w:rsid w:val="001974D0"/>
    <w:rsid w:val="001A008B"/>
    <w:rsid w:val="001A0CC7"/>
    <w:rsid w:val="001A11DF"/>
    <w:rsid w:val="001A4DA9"/>
    <w:rsid w:val="001B0258"/>
    <w:rsid w:val="001B05D5"/>
    <w:rsid w:val="001B1687"/>
    <w:rsid w:val="001B1CCD"/>
    <w:rsid w:val="001B6686"/>
    <w:rsid w:val="001C03A4"/>
    <w:rsid w:val="001C25A3"/>
    <w:rsid w:val="001C4903"/>
    <w:rsid w:val="001C4D33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2CE1"/>
    <w:rsid w:val="001F5AA4"/>
    <w:rsid w:val="001F5FC5"/>
    <w:rsid w:val="001F6D13"/>
    <w:rsid w:val="001F79F2"/>
    <w:rsid w:val="0020148A"/>
    <w:rsid w:val="00203D53"/>
    <w:rsid w:val="00206473"/>
    <w:rsid w:val="0020692D"/>
    <w:rsid w:val="00207342"/>
    <w:rsid w:val="00211545"/>
    <w:rsid w:val="00211665"/>
    <w:rsid w:val="002129BE"/>
    <w:rsid w:val="002149FD"/>
    <w:rsid w:val="00215B85"/>
    <w:rsid w:val="002162D1"/>
    <w:rsid w:val="002166B5"/>
    <w:rsid w:val="0022169C"/>
    <w:rsid w:val="00222F16"/>
    <w:rsid w:val="00224671"/>
    <w:rsid w:val="00225D43"/>
    <w:rsid w:val="00232991"/>
    <w:rsid w:val="00247D0B"/>
    <w:rsid w:val="002520C9"/>
    <w:rsid w:val="00253224"/>
    <w:rsid w:val="00254D0E"/>
    <w:rsid w:val="002603E0"/>
    <w:rsid w:val="00262602"/>
    <w:rsid w:val="0026411C"/>
    <w:rsid w:val="0026770E"/>
    <w:rsid w:val="002702F3"/>
    <w:rsid w:val="00270674"/>
    <w:rsid w:val="002765DB"/>
    <w:rsid w:val="00285449"/>
    <w:rsid w:val="00286982"/>
    <w:rsid w:val="00290021"/>
    <w:rsid w:val="0029371A"/>
    <w:rsid w:val="00293C5D"/>
    <w:rsid w:val="00295A8A"/>
    <w:rsid w:val="00296187"/>
    <w:rsid w:val="0029628A"/>
    <w:rsid w:val="002A0FB0"/>
    <w:rsid w:val="002A294D"/>
    <w:rsid w:val="002A2CED"/>
    <w:rsid w:val="002B497F"/>
    <w:rsid w:val="002B62BC"/>
    <w:rsid w:val="002B6EC4"/>
    <w:rsid w:val="002C0A14"/>
    <w:rsid w:val="002C139E"/>
    <w:rsid w:val="002C1DCB"/>
    <w:rsid w:val="002C2B39"/>
    <w:rsid w:val="002C2DA4"/>
    <w:rsid w:val="002C5924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6A1D"/>
    <w:rsid w:val="002E702E"/>
    <w:rsid w:val="002E79DE"/>
    <w:rsid w:val="002F29ED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61B6"/>
    <w:rsid w:val="00317700"/>
    <w:rsid w:val="00317941"/>
    <w:rsid w:val="00320878"/>
    <w:rsid w:val="0032301F"/>
    <w:rsid w:val="00323DD3"/>
    <w:rsid w:val="0032429D"/>
    <w:rsid w:val="003256AB"/>
    <w:rsid w:val="00325DAC"/>
    <w:rsid w:val="003367DF"/>
    <w:rsid w:val="00340838"/>
    <w:rsid w:val="00341E03"/>
    <w:rsid w:val="003435BC"/>
    <w:rsid w:val="00347E48"/>
    <w:rsid w:val="00352FB3"/>
    <w:rsid w:val="00355038"/>
    <w:rsid w:val="00361813"/>
    <w:rsid w:val="00362DC5"/>
    <w:rsid w:val="0036424B"/>
    <w:rsid w:val="003646F9"/>
    <w:rsid w:val="00365E6C"/>
    <w:rsid w:val="00365F66"/>
    <w:rsid w:val="00371BDB"/>
    <w:rsid w:val="00371D37"/>
    <w:rsid w:val="00371F00"/>
    <w:rsid w:val="00377EA1"/>
    <w:rsid w:val="00380FC1"/>
    <w:rsid w:val="0038635F"/>
    <w:rsid w:val="00386E8C"/>
    <w:rsid w:val="00387472"/>
    <w:rsid w:val="00395A49"/>
    <w:rsid w:val="003973BD"/>
    <w:rsid w:val="003A072A"/>
    <w:rsid w:val="003A1E4A"/>
    <w:rsid w:val="003A32F8"/>
    <w:rsid w:val="003A3A53"/>
    <w:rsid w:val="003A7818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6A74"/>
    <w:rsid w:val="003E7523"/>
    <w:rsid w:val="003F039C"/>
    <w:rsid w:val="003F31AA"/>
    <w:rsid w:val="003F38CB"/>
    <w:rsid w:val="003F4C9C"/>
    <w:rsid w:val="003F6C36"/>
    <w:rsid w:val="00400C0D"/>
    <w:rsid w:val="0040289D"/>
    <w:rsid w:val="00403C5D"/>
    <w:rsid w:val="00405798"/>
    <w:rsid w:val="00407B18"/>
    <w:rsid w:val="00407FA2"/>
    <w:rsid w:val="00413EEA"/>
    <w:rsid w:val="00415EDE"/>
    <w:rsid w:val="00417A01"/>
    <w:rsid w:val="00421D23"/>
    <w:rsid w:val="00432FDB"/>
    <w:rsid w:val="0043391E"/>
    <w:rsid w:val="00436461"/>
    <w:rsid w:val="004467D1"/>
    <w:rsid w:val="00447DBB"/>
    <w:rsid w:val="00450378"/>
    <w:rsid w:val="00456670"/>
    <w:rsid w:val="004576BB"/>
    <w:rsid w:val="00462161"/>
    <w:rsid w:val="00462CA9"/>
    <w:rsid w:val="0046312D"/>
    <w:rsid w:val="004640F1"/>
    <w:rsid w:val="004645D8"/>
    <w:rsid w:val="0046594F"/>
    <w:rsid w:val="00467CF4"/>
    <w:rsid w:val="00470BB3"/>
    <w:rsid w:val="00472E87"/>
    <w:rsid w:val="0047628E"/>
    <w:rsid w:val="00482938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2C54"/>
    <w:rsid w:val="004B35B1"/>
    <w:rsid w:val="004B451C"/>
    <w:rsid w:val="004B6B8D"/>
    <w:rsid w:val="004B79BE"/>
    <w:rsid w:val="004C051E"/>
    <w:rsid w:val="004C22AE"/>
    <w:rsid w:val="004C40F5"/>
    <w:rsid w:val="004C70A8"/>
    <w:rsid w:val="004C70D5"/>
    <w:rsid w:val="004D114F"/>
    <w:rsid w:val="004D1920"/>
    <w:rsid w:val="004D2D9E"/>
    <w:rsid w:val="004D5B53"/>
    <w:rsid w:val="004E369A"/>
    <w:rsid w:val="004E4421"/>
    <w:rsid w:val="004F2073"/>
    <w:rsid w:val="005017E8"/>
    <w:rsid w:val="00502F25"/>
    <w:rsid w:val="00506C45"/>
    <w:rsid w:val="005070A0"/>
    <w:rsid w:val="0051523C"/>
    <w:rsid w:val="00515E73"/>
    <w:rsid w:val="005161DA"/>
    <w:rsid w:val="00516949"/>
    <w:rsid w:val="00517903"/>
    <w:rsid w:val="00520049"/>
    <w:rsid w:val="005257F5"/>
    <w:rsid w:val="00525E46"/>
    <w:rsid w:val="005270F4"/>
    <w:rsid w:val="00532EBC"/>
    <w:rsid w:val="005335D2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213"/>
    <w:rsid w:val="005648F8"/>
    <w:rsid w:val="005652CA"/>
    <w:rsid w:val="005712E6"/>
    <w:rsid w:val="00572C1C"/>
    <w:rsid w:val="00577DB7"/>
    <w:rsid w:val="005838B2"/>
    <w:rsid w:val="005847AC"/>
    <w:rsid w:val="00584829"/>
    <w:rsid w:val="005876AB"/>
    <w:rsid w:val="005902EB"/>
    <w:rsid w:val="00594E37"/>
    <w:rsid w:val="005953A5"/>
    <w:rsid w:val="00595E57"/>
    <w:rsid w:val="00596F68"/>
    <w:rsid w:val="005A4351"/>
    <w:rsid w:val="005A4D1E"/>
    <w:rsid w:val="005A5F73"/>
    <w:rsid w:val="005A6D7F"/>
    <w:rsid w:val="005A6DB8"/>
    <w:rsid w:val="005A6FBD"/>
    <w:rsid w:val="005B3923"/>
    <w:rsid w:val="005B6651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7149"/>
    <w:rsid w:val="005F65D8"/>
    <w:rsid w:val="0060121C"/>
    <w:rsid w:val="00604761"/>
    <w:rsid w:val="00605FCF"/>
    <w:rsid w:val="00607428"/>
    <w:rsid w:val="00611EF2"/>
    <w:rsid w:val="00612AD0"/>
    <w:rsid w:val="00613AAC"/>
    <w:rsid w:val="00615A83"/>
    <w:rsid w:val="00617203"/>
    <w:rsid w:val="0061781D"/>
    <w:rsid w:val="00625AF3"/>
    <w:rsid w:val="0062623F"/>
    <w:rsid w:val="00631217"/>
    <w:rsid w:val="00633D73"/>
    <w:rsid w:val="00633D98"/>
    <w:rsid w:val="00634CCF"/>
    <w:rsid w:val="00642B23"/>
    <w:rsid w:val="00645BD7"/>
    <w:rsid w:val="006464BC"/>
    <w:rsid w:val="00652C76"/>
    <w:rsid w:val="00652CDC"/>
    <w:rsid w:val="00653B6F"/>
    <w:rsid w:val="00655BEE"/>
    <w:rsid w:val="00656E87"/>
    <w:rsid w:val="006613F7"/>
    <w:rsid w:val="00664D05"/>
    <w:rsid w:val="00665486"/>
    <w:rsid w:val="006654B4"/>
    <w:rsid w:val="00666303"/>
    <w:rsid w:val="0066630D"/>
    <w:rsid w:val="00667B22"/>
    <w:rsid w:val="00672712"/>
    <w:rsid w:val="00680ADB"/>
    <w:rsid w:val="00681C35"/>
    <w:rsid w:val="0068349D"/>
    <w:rsid w:val="00685A7B"/>
    <w:rsid w:val="006864FD"/>
    <w:rsid w:val="006870A9"/>
    <w:rsid w:val="0068737E"/>
    <w:rsid w:val="006905B7"/>
    <w:rsid w:val="00691D3C"/>
    <w:rsid w:val="00696D24"/>
    <w:rsid w:val="00697177"/>
    <w:rsid w:val="00697D20"/>
    <w:rsid w:val="006A1076"/>
    <w:rsid w:val="006A6AA7"/>
    <w:rsid w:val="006B18A8"/>
    <w:rsid w:val="006C1D8C"/>
    <w:rsid w:val="006C27EE"/>
    <w:rsid w:val="006C466E"/>
    <w:rsid w:val="006C470A"/>
    <w:rsid w:val="006C53F4"/>
    <w:rsid w:val="006C6765"/>
    <w:rsid w:val="006C7192"/>
    <w:rsid w:val="006D362A"/>
    <w:rsid w:val="006D58D3"/>
    <w:rsid w:val="006E2C59"/>
    <w:rsid w:val="006E72EE"/>
    <w:rsid w:val="006F00D6"/>
    <w:rsid w:val="006F1EFD"/>
    <w:rsid w:val="006F28A7"/>
    <w:rsid w:val="006F29BA"/>
    <w:rsid w:val="006F3192"/>
    <w:rsid w:val="006F5447"/>
    <w:rsid w:val="007043C9"/>
    <w:rsid w:val="0070563D"/>
    <w:rsid w:val="00705D8F"/>
    <w:rsid w:val="00710EC2"/>
    <w:rsid w:val="00711FE4"/>
    <w:rsid w:val="007131EC"/>
    <w:rsid w:val="00713E30"/>
    <w:rsid w:val="00714707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1F0D"/>
    <w:rsid w:val="007520DD"/>
    <w:rsid w:val="00752B2D"/>
    <w:rsid w:val="00763A17"/>
    <w:rsid w:val="00764936"/>
    <w:rsid w:val="00767418"/>
    <w:rsid w:val="00784BF4"/>
    <w:rsid w:val="00784FE9"/>
    <w:rsid w:val="00786C43"/>
    <w:rsid w:val="00790146"/>
    <w:rsid w:val="007907AB"/>
    <w:rsid w:val="00793C0A"/>
    <w:rsid w:val="0079426D"/>
    <w:rsid w:val="007A079D"/>
    <w:rsid w:val="007A0FB6"/>
    <w:rsid w:val="007A4318"/>
    <w:rsid w:val="007A7812"/>
    <w:rsid w:val="007B0F29"/>
    <w:rsid w:val="007B1953"/>
    <w:rsid w:val="007B217A"/>
    <w:rsid w:val="007B28F4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E13D8"/>
    <w:rsid w:val="007E27B3"/>
    <w:rsid w:val="007E67F2"/>
    <w:rsid w:val="007F0736"/>
    <w:rsid w:val="007F1800"/>
    <w:rsid w:val="007F2A06"/>
    <w:rsid w:val="007F38DE"/>
    <w:rsid w:val="007F66CF"/>
    <w:rsid w:val="008045DD"/>
    <w:rsid w:val="00811FB9"/>
    <w:rsid w:val="00814AF2"/>
    <w:rsid w:val="00815A9B"/>
    <w:rsid w:val="0081763B"/>
    <w:rsid w:val="0082067F"/>
    <w:rsid w:val="008207ED"/>
    <w:rsid w:val="00823102"/>
    <w:rsid w:val="00827CFA"/>
    <w:rsid w:val="00830628"/>
    <w:rsid w:val="0083351D"/>
    <w:rsid w:val="00833D53"/>
    <w:rsid w:val="008368F5"/>
    <w:rsid w:val="008405F1"/>
    <w:rsid w:val="00841A57"/>
    <w:rsid w:val="00842AD0"/>
    <w:rsid w:val="00843FC4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67DB4"/>
    <w:rsid w:val="00873F40"/>
    <w:rsid w:val="008740A7"/>
    <w:rsid w:val="00876646"/>
    <w:rsid w:val="00877560"/>
    <w:rsid w:val="00877A70"/>
    <w:rsid w:val="00880CED"/>
    <w:rsid w:val="008812C6"/>
    <w:rsid w:val="0088156E"/>
    <w:rsid w:val="00882EFD"/>
    <w:rsid w:val="00891B7E"/>
    <w:rsid w:val="00892AC5"/>
    <w:rsid w:val="00896009"/>
    <w:rsid w:val="00896AB3"/>
    <w:rsid w:val="008A078D"/>
    <w:rsid w:val="008A1068"/>
    <w:rsid w:val="008A10BF"/>
    <w:rsid w:val="008A4D17"/>
    <w:rsid w:val="008B0855"/>
    <w:rsid w:val="008B27D4"/>
    <w:rsid w:val="008B67E9"/>
    <w:rsid w:val="008C0FF4"/>
    <w:rsid w:val="008C3AAA"/>
    <w:rsid w:val="008C44DD"/>
    <w:rsid w:val="008C47D2"/>
    <w:rsid w:val="008C5611"/>
    <w:rsid w:val="008D07F3"/>
    <w:rsid w:val="008D27BB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06054"/>
    <w:rsid w:val="00913533"/>
    <w:rsid w:val="009165E1"/>
    <w:rsid w:val="0092021C"/>
    <w:rsid w:val="00923D2A"/>
    <w:rsid w:val="00924066"/>
    <w:rsid w:val="0092618F"/>
    <w:rsid w:val="00926808"/>
    <w:rsid w:val="00926F89"/>
    <w:rsid w:val="009324F3"/>
    <w:rsid w:val="009364E3"/>
    <w:rsid w:val="0093762C"/>
    <w:rsid w:val="0094457F"/>
    <w:rsid w:val="009450B7"/>
    <w:rsid w:val="00952978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4B85"/>
    <w:rsid w:val="00985F93"/>
    <w:rsid w:val="009956A1"/>
    <w:rsid w:val="009967BC"/>
    <w:rsid w:val="009A520E"/>
    <w:rsid w:val="009A56C4"/>
    <w:rsid w:val="009A5C8C"/>
    <w:rsid w:val="009A5E66"/>
    <w:rsid w:val="009A7294"/>
    <w:rsid w:val="009B0000"/>
    <w:rsid w:val="009B2426"/>
    <w:rsid w:val="009B333A"/>
    <w:rsid w:val="009B4C78"/>
    <w:rsid w:val="009B6E28"/>
    <w:rsid w:val="009C4B29"/>
    <w:rsid w:val="009C7356"/>
    <w:rsid w:val="009D26E0"/>
    <w:rsid w:val="009D2DA7"/>
    <w:rsid w:val="009D5375"/>
    <w:rsid w:val="009E06CB"/>
    <w:rsid w:val="009E3442"/>
    <w:rsid w:val="009E39F7"/>
    <w:rsid w:val="009E527A"/>
    <w:rsid w:val="009E7AAF"/>
    <w:rsid w:val="009E7CAB"/>
    <w:rsid w:val="009E7ED6"/>
    <w:rsid w:val="009F5E2B"/>
    <w:rsid w:val="00A00733"/>
    <w:rsid w:val="00A05391"/>
    <w:rsid w:val="00A16E37"/>
    <w:rsid w:val="00A20F5A"/>
    <w:rsid w:val="00A2293A"/>
    <w:rsid w:val="00A230D2"/>
    <w:rsid w:val="00A23EF0"/>
    <w:rsid w:val="00A24521"/>
    <w:rsid w:val="00A33302"/>
    <w:rsid w:val="00A34FF3"/>
    <w:rsid w:val="00A362A6"/>
    <w:rsid w:val="00A37920"/>
    <w:rsid w:val="00A42313"/>
    <w:rsid w:val="00A42F11"/>
    <w:rsid w:val="00A500F9"/>
    <w:rsid w:val="00A522F9"/>
    <w:rsid w:val="00A56646"/>
    <w:rsid w:val="00A60001"/>
    <w:rsid w:val="00A610D2"/>
    <w:rsid w:val="00A70D18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713F"/>
    <w:rsid w:val="00A97DB5"/>
    <w:rsid w:val="00AA141B"/>
    <w:rsid w:val="00AA5937"/>
    <w:rsid w:val="00AB0A65"/>
    <w:rsid w:val="00AB1E76"/>
    <w:rsid w:val="00AB277F"/>
    <w:rsid w:val="00AB4F27"/>
    <w:rsid w:val="00AB5374"/>
    <w:rsid w:val="00AB6F27"/>
    <w:rsid w:val="00AB7ACF"/>
    <w:rsid w:val="00AC1C49"/>
    <w:rsid w:val="00AC7D58"/>
    <w:rsid w:val="00AD0529"/>
    <w:rsid w:val="00AD5712"/>
    <w:rsid w:val="00AD58B5"/>
    <w:rsid w:val="00AD5931"/>
    <w:rsid w:val="00AE357A"/>
    <w:rsid w:val="00AF007B"/>
    <w:rsid w:val="00AF2538"/>
    <w:rsid w:val="00AF4072"/>
    <w:rsid w:val="00AF5C1F"/>
    <w:rsid w:val="00B0171F"/>
    <w:rsid w:val="00B026D4"/>
    <w:rsid w:val="00B02BD8"/>
    <w:rsid w:val="00B1105E"/>
    <w:rsid w:val="00B20CE4"/>
    <w:rsid w:val="00B22A34"/>
    <w:rsid w:val="00B2645E"/>
    <w:rsid w:val="00B2715C"/>
    <w:rsid w:val="00B278CD"/>
    <w:rsid w:val="00B27DB0"/>
    <w:rsid w:val="00B33616"/>
    <w:rsid w:val="00B33BB3"/>
    <w:rsid w:val="00B3421A"/>
    <w:rsid w:val="00B34737"/>
    <w:rsid w:val="00B41B48"/>
    <w:rsid w:val="00B41DE8"/>
    <w:rsid w:val="00B42977"/>
    <w:rsid w:val="00B46590"/>
    <w:rsid w:val="00B52452"/>
    <w:rsid w:val="00B5271F"/>
    <w:rsid w:val="00B56150"/>
    <w:rsid w:val="00B562BA"/>
    <w:rsid w:val="00B5769C"/>
    <w:rsid w:val="00B57C43"/>
    <w:rsid w:val="00B6079B"/>
    <w:rsid w:val="00B6139C"/>
    <w:rsid w:val="00B64C31"/>
    <w:rsid w:val="00B70F3A"/>
    <w:rsid w:val="00B729CD"/>
    <w:rsid w:val="00B72CFC"/>
    <w:rsid w:val="00B74B2A"/>
    <w:rsid w:val="00B757EE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43E5"/>
    <w:rsid w:val="00BA710A"/>
    <w:rsid w:val="00BA77C2"/>
    <w:rsid w:val="00BB0672"/>
    <w:rsid w:val="00BB2DA5"/>
    <w:rsid w:val="00BB3A69"/>
    <w:rsid w:val="00BB46E5"/>
    <w:rsid w:val="00BC2FC2"/>
    <w:rsid w:val="00BC3C08"/>
    <w:rsid w:val="00BC3E50"/>
    <w:rsid w:val="00BC5742"/>
    <w:rsid w:val="00BC5BE8"/>
    <w:rsid w:val="00BD4DBF"/>
    <w:rsid w:val="00BD6B52"/>
    <w:rsid w:val="00BE2059"/>
    <w:rsid w:val="00BE2DD3"/>
    <w:rsid w:val="00BE5137"/>
    <w:rsid w:val="00BF0DF1"/>
    <w:rsid w:val="00BF4CEE"/>
    <w:rsid w:val="00BF60AA"/>
    <w:rsid w:val="00BF6355"/>
    <w:rsid w:val="00BF7CA6"/>
    <w:rsid w:val="00BF7CDA"/>
    <w:rsid w:val="00C00BF7"/>
    <w:rsid w:val="00C00D3E"/>
    <w:rsid w:val="00C0169E"/>
    <w:rsid w:val="00C0192A"/>
    <w:rsid w:val="00C0229E"/>
    <w:rsid w:val="00C07232"/>
    <w:rsid w:val="00C110AB"/>
    <w:rsid w:val="00C115D5"/>
    <w:rsid w:val="00C159AC"/>
    <w:rsid w:val="00C15A7D"/>
    <w:rsid w:val="00C16EB1"/>
    <w:rsid w:val="00C231C5"/>
    <w:rsid w:val="00C304A3"/>
    <w:rsid w:val="00C3345E"/>
    <w:rsid w:val="00C3402E"/>
    <w:rsid w:val="00C36036"/>
    <w:rsid w:val="00C36B76"/>
    <w:rsid w:val="00C37232"/>
    <w:rsid w:val="00C41D0E"/>
    <w:rsid w:val="00C47322"/>
    <w:rsid w:val="00C5141E"/>
    <w:rsid w:val="00C521F0"/>
    <w:rsid w:val="00C530A6"/>
    <w:rsid w:val="00C5449C"/>
    <w:rsid w:val="00C55171"/>
    <w:rsid w:val="00C624BA"/>
    <w:rsid w:val="00C62DD9"/>
    <w:rsid w:val="00C6339D"/>
    <w:rsid w:val="00C66218"/>
    <w:rsid w:val="00C66CE1"/>
    <w:rsid w:val="00C70C43"/>
    <w:rsid w:val="00C744C5"/>
    <w:rsid w:val="00C80B4E"/>
    <w:rsid w:val="00C80D5A"/>
    <w:rsid w:val="00C81B8C"/>
    <w:rsid w:val="00C82028"/>
    <w:rsid w:val="00C84B74"/>
    <w:rsid w:val="00C86C97"/>
    <w:rsid w:val="00C8707E"/>
    <w:rsid w:val="00C9009B"/>
    <w:rsid w:val="00C902D9"/>
    <w:rsid w:val="00C912DB"/>
    <w:rsid w:val="00C93DA2"/>
    <w:rsid w:val="00C95947"/>
    <w:rsid w:val="00C96631"/>
    <w:rsid w:val="00C968C6"/>
    <w:rsid w:val="00C9727E"/>
    <w:rsid w:val="00C97D4D"/>
    <w:rsid w:val="00C97DF7"/>
    <w:rsid w:val="00CA447B"/>
    <w:rsid w:val="00CB0E01"/>
    <w:rsid w:val="00CB1B2B"/>
    <w:rsid w:val="00CB37DA"/>
    <w:rsid w:val="00CB6333"/>
    <w:rsid w:val="00CB6972"/>
    <w:rsid w:val="00CB7FBB"/>
    <w:rsid w:val="00CC2842"/>
    <w:rsid w:val="00CC3770"/>
    <w:rsid w:val="00CC4856"/>
    <w:rsid w:val="00CC73D9"/>
    <w:rsid w:val="00CD036E"/>
    <w:rsid w:val="00CD6F53"/>
    <w:rsid w:val="00CE054E"/>
    <w:rsid w:val="00CE251D"/>
    <w:rsid w:val="00CE2F8B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20B3B"/>
    <w:rsid w:val="00D20C3D"/>
    <w:rsid w:val="00D220EA"/>
    <w:rsid w:val="00D23169"/>
    <w:rsid w:val="00D2357A"/>
    <w:rsid w:val="00D23B0B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512C4"/>
    <w:rsid w:val="00D619FF"/>
    <w:rsid w:val="00D66949"/>
    <w:rsid w:val="00D67F1D"/>
    <w:rsid w:val="00D722BF"/>
    <w:rsid w:val="00D76C8E"/>
    <w:rsid w:val="00D81DDB"/>
    <w:rsid w:val="00D8214F"/>
    <w:rsid w:val="00D825FB"/>
    <w:rsid w:val="00D83250"/>
    <w:rsid w:val="00D84447"/>
    <w:rsid w:val="00D85FE9"/>
    <w:rsid w:val="00D861E2"/>
    <w:rsid w:val="00D87F1B"/>
    <w:rsid w:val="00D93387"/>
    <w:rsid w:val="00D959D0"/>
    <w:rsid w:val="00D95EDF"/>
    <w:rsid w:val="00D96B5B"/>
    <w:rsid w:val="00DA001B"/>
    <w:rsid w:val="00DA3D13"/>
    <w:rsid w:val="00DA7996"/>
    <w:rsid w:val="00DB0800"/>
    <w:rsid w:val="00DB3E37"/>
    <w:rsid w:val="00DB4161"/>
    <w:rsid w:val="00DB550E"/>
    <w:rsid w:val="00DB7549"/>
    <w:rsid w:val="00DC1F15"/>
    <w:rsid w:val="00DC3B32"/>
    <w:rsid w:val="00DC4787"/>
    <w:rsid w:val="00DC58B0"/>
    <w:rsid w:val="00DD602D"/>
    <w:rsid w:val="00DE3833"/>
    <w:rsid w:val="00DE5C92"/>
    <w:rsid w:val="00DE6820"/>
    <w:rsid w:val="00DF461A"/>
    <w:rsid w:val="00DF4FAF"/>
    <w:rsid w:val="00E017EF"/>
    <w:rsid w:val="00E046E6"/>
    <w:rsid w:val="00E053F2"/>
    <w:rsid w:val="00E0599E"/>
    <w:rsid w:val="00E07B21"/>
    <w:rsid w:val="00E12169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565B"/>
    <w:rsid w:val="00E27E98"/>
    <w:rsid w:val="00E31863"/>
    <w:rsid w:val="00E328CA"/>
    <w:rsid w:val="00E3681B"/>
    <w:rsid w:val="00E40840"/>
    <w:rsid w:val="00E41179"/>
    <w:rsid w:val="00E42F31"/>
    <w:rsid w:val="00E44357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74765"/>
    <w:rsid w:val="00E819C6"/>
    <w:rsid w:val="00E82D87"/>
    <w:rsid w:val="00E9145B"/>
    <w:rsid w:val="00E914A9"/>
    <w:rsid w:val="00E91CB6"/>
    <w:rsid w:val="00E9240B"/>
    <w:rsid w:val="00E92B9F"/>
    <w:rsid w:val="00E9336B"/>
    <w:rsid w:val="00E93795"/>
    <w:rsid w:val="00E942D6"/>
    <w:rsid w:val="00E94C63"/>
    <w:rsid w:val="00E95656"/>
    <w:rsid w:val="00E967F5"/>
    <w:rsid w:val="00E9761F"/>
    <w:rsid w:val="00EA117F"/>
    <w:rsid w:val="00EA4FB2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D6E9F"/>
    <w:rsid w:val="00EE4BFD"/>
    <w:rsid w:val="00EF02BE"/>
    <w:rsid w:val="00EF4AA7"/>
    <w:rsid w:val="00F01492"/>
    <w:rsid w:val="00F0521C"/>
    <w:rsid w:val="00F05771"/>
    <w:rsid w:val="00F10C24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427"/>
    <w:rsid w:val="00F57B0C"/>
    <w:rsid w:val="00F57C51"/>
    <w:rsid w:val="00F6082C"/>
    <w:rsid w:val="00F665DB"/>
    <w:rsid w:val="00F67689"/>
    <w:rsid w:val="00F70971"/>
    <w:rsid w:val="00F710F9"/>
    <w:rsid w:val="00F720F3"/>
    <w:rsid w:val="00F75938"/>
    <w:rsid w:val="00F771D7"/>
    <w:rsid w:val="00F837D8"/>
    <w:rsid w:val="00F83877"/>
    <w:rsid w:val="00F83F16"/>
    <w:rsid w:val="00F865BA"/>
    <w:rsid w:val="00F911F1"/>
    <w:rsid w:val="00F915BA"/>
    <w:rsid w:val="00F92878"/>
    <w:rsid w:val="00F93521"/>
    <w:rsid w:val="00FA1652"/>
    <w:rsid w:val="00FA1D00"/>
    <w:rsid w:val="00FA7AEA"/>
    <w:rsid w:val="00FB6D0A"/>
    <w:rsid w:val="00FC5514"/>
    <w:rsid w:val="00FC72CA"/>
    <w:rsid w:val="00FD2CCB"/>
    <w:rsid w:val="00FD6BCA"/>
    <w:rsid w:val="00FD74EC"/>
    <w:rsid w:val="00FE196E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D210-7C70-4DAF-9C4C-F4180752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17</cp:revision>
  <cp:lastPrinted>2022-01-07T10:31:00Z</cp:lastPrinted>
  <dcterms:created xsi:type="dcterms:W3CDTF">2022-03-22T14:17:00Z</dcterms:created>
  <dcterms:modified xsi:type="dcterms:W3CDTF">2022-05-06T15:20:00Z</dcterms:modified>
</cp:coreProperties>
</file>